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B4E47" w14:textId="77777777" w:rsidR="00D352C4" w:rsidRPr="00A53232" w:rsidRDefault="00D26FF7">
      <w:pPr>
        <w:rPr>
          <w:sz w:val="28"/>
          <w:szCs w:val="28"/>
        </w:rPr>
      </w:pPr>
      <w:r w:rsidRPr="00A53232">
        <w:rPr>
          <w:sz w:val="28"/>
          <w:szCs w:val="28"/>
        </w:rPr>
        <w:t>Submission Requirements:</w:t>
      </w:r>
    </w:p>
    <w:p w14:paraId="6A66F50C" w14:textId="77777777" w:rsidR="00D26FF7" w:rsidRDefault="00D26FF7">
      <w:r>
        <w:t>When adding people to a submission, first search to see if they are already in the submission database.  If the person you are searching for is not found, you must provide the following:  First &amp; Last Name, Email Address, and an Affiliation with City, State, and Country.   Middle Name and Bio Statement are optional.</w:t>
      </w:r>
    </w:p>
    <w:p w14:paraId="0AD3C5EC" w14:textId="168A4D88" w:rsidR="00653B3E" w:rsidRDefault="00653B3E">
      <w:r>
        <w:t>NOTE:  Full Papers for Workshop talks are not required at this time.  Accepted Workshops will be asked to provide these</w:t>
      </w:r>
      <w:r w:rsidR="004E116C">
        <w:t xml:space="preserve"> later</w:t>
      </w:r>
      <w:r>
        <w:t xml:space="preserve"> if they have not uploaded them during the submission process.</w:t>
      </w:r>
      <w:r w:rsidR="00010247">
        <w:t xml:space="preserve">  </w:t>
      </w:r>
    </w:p>
    <w:p w14:paraId="52CD1599" w14:textId="46B9BCEB" w:rsidR="004E116C" w:rsidRDefault="004E116C">
      <w:r>
        <w:t>NOTE: When a submission type requires that papers be added, each paper must be completed in full for the submission to reach the confirmation step and be considered complete.</w:t>
      </w:r>
    </w:p>
    <w:p w14:paraId="2D38531E" w14:textId="77777777" w:rsidR="00373B05" w:rsidRDefault="00653B3E">
      <w:r>
        <w:t xml:space="preserve">NOTE:  Submissions must be completed one step at a time.  For example, when submitting a Traditional Panel, you must save the session title step information before you can move on to the next step, where </w:t>
      </w:r>
      <w:r w:rsidR="00010247">
        <w:t>subthemes</w:t>
      </w:r>
      <w:r>
        <w:t xml:space="preserve"> are entered.  </w:t>
      </w:r>
      <w:r w:rsidR="00010247">
        <w:t>Subthemes</w:t>
      </w:r>
      <w:r>
        <w:t xml:space="preserve"> must be entered before People can be added, and so on.</w:t>
      </w:r>
      <w:r w:rsidR="005558F4">
        <w:t xml:space="preserve">  You cannot reach the Confirmation step and complete your submission until ALL steps have been completed.</w:t>
      </w:r>
      <w:r w:rsidR="00373B05">
        <w:t xml:space="preserve">  </w:t>
      </w:r>
    </w:p>
    <w:p w14:paraId="795CAC2C" w14:textId="03BAB82D" w:rsidR="00653B3E" w:rsidRPr="00373B05" w:rsidRDefault="00373B05">
      <w:pPr>
        <w:rPr>
          <w:u w:val="single"/>
        </w:rPr>
      </w:pPr>
      <w:r w:rsidRPr="00373B05">
        <w:rPr>
          <w:u w:val="single"/>
        </w:rPr>
        <w:t>However, submissions do not need to be completed start to finish in one sitting.  Once you have saved the title step you will receive an email back to your submission.  You can add/edit/withdraw your submission until the deadline of 31 December 2021.</w:t>
      </w:r>
    </w:p>
    <w:p w14:paraId="73461216" w14:textId="6E4C5940" w:rsidR="00D26FF7" w:rsidRDefault="005B4A10" w:rsidP="006C6DA6">
      <w:r>
        <w:t xml:space="preserve">NOTE: </w:t>
      </w:r>
      <w:r w:rsidR="006C6DA6">
        <w:t>An individual may only appear on the program once and may only submit one presentation for consideration.</w:t>
      </w:r>
    </w:p>
    <w:p w14:paraId="112EF024" w14:textId="17B2047E" w:rsidR="00D20F67" w:rsidRPr="007E46D2" w:rsidRDefault="00D20F67" w:rsidP="00D20F67">
      <w:pPr>
        <w:rPr>
          <w:sz w:val="28"/>
          <w:szCs w:val="28"/>
        </w:rPr>
      </w:pPr>
      <w:r>
        <w:rPr>
          <w:sz w:val="28"/>
          <w:szCs w:val="28"/>
        </w:rPr>
        <w:t>Single Paper</w:t>
      </w:r>
      <w:r w:rsidRPr="007E46D2">
        <w:rPr>
          <w:sz w:val="28"/>
          <w:szCs w:val="28"/>
        </w:rPr>
        <w:t>:</w:t>
      </w:r>
    </w:p>
    <w:p w14:paraId="713274BA" w14:textId="77777777" w:rsidR="00090FEC" w:rsidRDefault="00090FEC" w:rsidP="00090FEC">
      <w:pPr>
        <w:pStyle w:val="ListParagraph"/>
        <w:numPr>
          <w:ilvl w:val="0"/>
          <w:numId w:val="2"/>
        </w:numPr>
      </w:pPr>
      <w:r>
        <w:t>Title</w:t>
      </w:r>
    </w:p>
    <w:p w14:paraId="37B4F22A" w14:textId="77777777" w:rsidR="00090FEC" w:rsidRDefault="00090FEC" w:rsidP="00090FEC">
      <w:pPr>
        <w:pStyle w:val="ListParagraph"/>
        <w:numPr>
          <w:ilvl w:val="0"/>
          <w:numId w:val="2"/>
        </w:numPr>
      </w:pPr>
      <w:r>
        <w:t xml:space="preserve">Submitters Email Address (will be </w:t>
      </w:r>
      <w:proofErr w:type="gramStart"/>
      <w:r>
        <w:t>auto-populated</w:t>
      </w:r>
      <w:proofErr w:type="gramEnd"/>
      <w:r>
        <w:t xml:space="preserve"> with the session submitter email, you will receive automatic emails regarding your submission)</w:t>
      </w:r>
    </w:p>
    <w:p w14:paraId="33BB12FF" w14:textId="1B8F8D5D" w:rsidR="00090FEC" w:rsidRDefault="00090FEC" w:rsidP="00090FEC">
      <w:pPr>
        <w:pStyle w:val="ListParagraph"/>
        <w:numPr>
          <w:ilvl w:val="0"/>
          <w:numId w:val="2"/>
        </w:numPr>
      </w:pPr>
      <w:r>
        <w:t>Copywrite Notice Agreement</w:t>
      </w:r>
    </w:p>
    <w:p w14:paraId="703A5EA8" w14:textId="1689D210" w:rsidR="00090FEC" w:rsidRDefault="00090FEC" w:rsidP="00090FEC">
      <w:pPr>
        <w:pStyle w:val="ListParagraph"/>
        <w:numPr>
          <w:ilvl w:val="0"/>
          <w:numId w:val="2"/>
        </w:numPr>
      </w:pPr>
      <w:r>
        <w:t>1-3 Subthemes.   Choose from an existing list, select in order or relevance</w:t>
      </w:r>
    </w:p>
    <w:p w14:paraId="2AD47D08" w14:textId="2894D19E" w:rsidR="00090FEC" w:rsidRDefault="00090FEC" w:rsidP="00090FEC">
      <w:pPr>
        <w:pStyle w:val="ListParagraph"/>
        <w:numPr>
          <w:ilvl w:val="0"/>
          <w:numId w:val="2"/>
        </w:numPr>
      </w:pPr>
      <w:r>
        <w:t>Required Role:  Presenting Author (min 1)</w:t>
      </w:r>
    </w:p>
    <w:p w14:paraId="34CD5ED1" w14:textId="77777777" w:rsidR="00090FEC" w:rsidRDefault="00090FEC" w:rsidP="00090FEC">
      <w:pPr>
        <w:pStyle w:val="ListParagraph"/>
        <w:numPr>
          <w:ilvl w:val="0"/>
          <w:numId w:val="2"/>
        </w:numPr>
      </w:pPr>
      <w:r>
        <w:t>Optional Role:  Co-Author (no set max)</w:t>
      </w:r>
    </w:p>
    <w:p w14:paraId="45BB59A2" w14:textId="77777777" w:rsidR="00090FEC" w:rsidRDefault="00090FEC" w:rsidP="00090FEC">
      <w:pPr>
        <w:pStyle w:val="ListParagraph"/>
        <w:numPr>
          <w:ilvl w:val="0"/>
          <w:numId w:val="2"/>
        </w:numPr>
      </w:pPr>
      <w:r>
        <w:t>Resume/CV or Biographical statement required for all Authors.  Accepted file types are .pdf, .doc, or .docx</w:t>
      </w:r>
    </w:p>
    <w:p w14:paraId="0E5C978F" w14:textId="3F6A704C" w:rsidR="00D20F67" w:rsidRDefault="00090FEC" w:rsidP="00090FEC">
      <w:pPr>
        <w:rPr>
          <w:sz w:val="28"/>
          <w:szCs w:val="28"/>
        </w:rPr>
      </w:pPr>
      <w:r>
        <w:t>Abstract:  Limited to 250 words</w:t>
      </w:r>
    </w:p>
    <w:p w14:paraId="29760882" w14:textId="36EBC7CB" w:rsidR="00AC6ADE" w:rsidRPr="007E46D2" w:rsidRDefault="00AC6ADE" w:rsidP="00AC6ADE">
      <w:pPr>
        <w:rPr>
          <w:sz w:val="28"/>
          <w:szCs w:val="28"/>
        </w:rPr>
      </w:pPr>
      <w:bookmarkStart w:id="0" w:name="_Hlk80794565"/>
      <w:r>
        <w:rPr>
          <w:sz w:val="28"/>
          <w:szCs w:val="28"/>
        </w:rPr>
        <w:t>Curriculum Discussions/Workshop</w:t>
      </w:r>
      <w:bookmarkEnd w:id="0"/>
      <w:r w:rsidRPr="007E46D2">
        <w:rPr>
          <w:sz w:val="28"/>
          <w:szCs w:val="28"/>
        </w:rPr>
        <w:t>:</w:t>
      </w:r>
    </w:p>
    <w:p w14:paraId="2CC873EC" w14:textId="77777777" w:rsidR="00090FEC" w:rsidRDefault="00090FEC" w:rsidP="00090FEC">
      <w:pPr>
        <w:pStyle w:val="ListParagraph"/>
        <w:numPr>
          <w:ilvl w:val="0"/>
          <w:numId w:val="1"/>
        </w:numPr>
      </w:pPr>
      <w:r>
        <w:t>Session Title</w:t>
      </w:r>
    </w:p>
    <w:p w14:paraId="2113F163" w14:textId="77777777" w:rsidR="00090FEC" w:rsidRDefault="00090FEC" w:rsidP="00090FEC">
      <w:pPr>
        <w:pStyle w:val="ListParagraph"/>
        <w:numPr>
          <w:ilvl w:val="0"/>
          <w:numId w:val="1"/>
        </w:numPr>
      </w:pPr>
      <w:r>
        <w:t>Submitters Email Address (you will receive automatic emails regarding your submission)</w:t>
      </w:r>
    </w:p>
    <w:p w14:paraId="152035D7" w14:textId="77777777" w:rsidR="00090FEC" w:rsidRDefault="00090FEC" w:rsidP="00090FEC">
      <w:pPr>
        <w:pStyle w:val="ListParagraph"/>
        <w:numPr>
          <w:ilvl w:val="0"/>
          <w:numId w:val="1"/>
        </w:numPr>
      </w:pPr>
      <w:r>
        <w:t>Copywrite Notice Agreement</w:t>
      </w:r>
    </w:p>
    <w:p w14:paraId="0FBE288A" w14:textId="6418AB62" w:rsidR="00090FEC" w:rsidRDefault="00090FEC" w:rsidP="00090FEC">
      <w:pPr>
        <w:pStyle w:val="ListParagraph"/>
        <w:numPr>
          <w:ilvl w:val="0"/>
          <w:numId w:val="1"/>
        </w:numPr>
      </w:pPr>
      <w:r>
        <w:t>1-3 Subthemes.   Choose from an existing list, select in order or relevance</w:t>
      </w:r>
    </w:p>
    <w:p w14:paraId="0D25E8CA" w14:textId="2693AE23" w:rsidR="00090FEC" w:rsidRDefault="00090FEC" w:rsidP="00090FEC">
      <w:pPr>
        <w:pStyle w:val="ListParagraph"/>
        <w:numPr>
          <w:ilvl w:val="0"/>
          <w:numId w:val="1"/>
        </w:numPr>
      </w:pPr>
      <w:r>
        <w:t>Required Roles:  Organizer (1), Commentator (1), Presenters (min 5/max 8)</w:t>
      </w:r>
    </w:p>
    <w:p w14:paraId="026038C5" w14:textId="77777777" w:rsidR="00090FEC" w:rsidRDefault="00090FEC" w:rsidP="00090FEC">
      <w:pPr>
        <w:pStyle w:val="ListParagraph"/>
        <w:numPr>
          <w:ilvl w:val="0"/>
          <w:numId w:val="1"/>
        </w:numPr>
      </w:pPr>
      <w:r>
        <w:t>Abstract:  Limited to 250 words</w:t>
      </w:r>
    </w:p>
    <w:p w14:paraId="717B2A6D" w14:textId="77777777" w:rsidR="00010247" w:rsidRDefault="00010247" w:rsidP="00010247">
      <w:pPr>
        <w:pStyle w:val="ListParagraph"/>
        <w:numPr>
          <w:ilvl w:val="0"/>
          <w:numId w:val="1"/>
        </w:numPr>
      </w:pPr>
      <w:r>
        <w:lastRenderedPageBreak/>
        <w:t>Resume/CV or Biographical statement required for all roles.  Accepted file types are .pdf, .doc, or .docx</w:t>
      </w:r>
    </w:p>
    <w:p w14:paraId="75DCA100" w14:textId="22482596" w:rsidR="00090FEC" w:rsidRPr="00090FEC" w:rsidRDefault="00090FEC" w:rsidP="00090FEC">
      <w:pPr>
        <w:pStyle w:val="ListParagraph"/>
        <w:numPr>
          <w:ilvl w:val="0"/>
          <w:numId w:val="1"/>
        </w:numPr>
      </w:pPr>
      <w:r>
        <w:t>Note that all speaker abstracts must be complete before you can reach the Confirmation step of your session submission</w:t>
      </w:r>
      <w:r w:rsidRPr="00310D21">
        <w:rPr>
          <w:sz w:val="24"/>
          <w:szCs w:val="24"/>
        </w:rPr>
        <w:t xml:space="preserve"> </w:t>
      </w:r>
    </w:p>
    <w:p w14:paraId="0CF48BE3" w14:textId="77777777" w:rsidR="00090FEC" w:rsidRPr="00D20F67" w:rsidRDefault="00090FEC" w:rsidP="00090FEC"/>
    <w:p w14:paraId="2C1962D4" w14:textId="0D50D61D" w:rsidR="00090FEC" w:rsidRPr="00310D21" w:rsidRDefault="00090FEC" w:rsidP="00090FEC">
      <w:pPr>
        <w:pStyle w:val="ListParagraph"/>
        <w:numPr>
          <w:ilvl w:val="0"/>
          <w:numId w:val="1"/>
        </w:numPr>
      </w:pPr>
      <w:r w:rsidRPr="00090FEC">
        <w:rPr>
          <w:sz w:val="24"/>
          <w:szCs w:val="24"/>
          <w:u w:val="single"/>
        </w:rPr>
        <w:t xml:space="preserve">Curriculum Discussions/Workshop </w:t>
      </w:r>
      <w:r w:rsidRPr="00D20F67">
        <w:rPr>
          <w:sz w:val="24"/>
          <w:szCs w:val="24"/>
          <w:u w:val="single"/>
        </w:rPr>
        <w:t>Papers</w:t>
      </w:r>
      <w:r w:rsidRPr="00310D21">
        <w:rPr>
          <w:sz w:val="24"/>
          <w:szCs w:val="24"/>
        </w:rPr>
        <w:t>:</w:t>
      </w:r>
    </w:p>
    <w:p w14:paraId="64F13328" w14:textId="77777777" w:rsidR="00090FEC" w:rsidRDefault="00090FEC" w:rsidP="00090FEC">
      <w:pPr>
        <w:pStyle w:val="ListParagraph"/>
        <w:numPr>
          <w:ilvl w:val="1"/>
          <w:numId w:val="1"/>
        </w:numPr>
      </w:pPr>
      <w:r>
        <w:t>Title</w:t>
      </w:r>
    </w:p>
    <w:p w14:paraId="14448510" w14:textId="77777777" w:rsidR="00090FEC" w:rsidRDefault="00090FEC" w:rsidP="00090FEC">
      <w:pPr>
        <w:pStyle w:val="ListParagraph"/>
        <w:numPr>
          <w:ilvl w:val="1"/>
          <w:numId w:val="1"/>
        </w:numPr>
      </w:pPr>
      <w:r>
        <w:t xml:space="preserve">Submitters Email Address (will be </w:t>
      </w:r>
      <w:proofErr w:type="gramStart"/>
      <w:r>
        <w:t>auto-populated</w:t>
      </w:r>
      <w:proofErr w:type="gramEnd"/>
      <w:r>
        <w:t xml:space="preserve"> with the session submitter email, you will receive automatic emails regarding your submission)</w:t>
      </w:r>
    </w:p>
    <w:p w14:paraId="23B17022" w14:textId="77777777" w:rsidR="00090FEC" w:rsidRDefault="00090FEC" w:rsidP="00090FEC">
      <w:pPr>
        <w:pStyle w:val="ListParagraph"/>
        <w:numPr>
          <w:ilvl w:val="1"/>
          <w:numId w:val="1"/>
        </w:numPr>
      </w:pPr>
      <w:r>
        <w:t>Copywrite Notice Agreement</w:t>
      </w:r>
    </w:p>
    <w:p w14:paraId="6927A077" w14:textId="77777777" w:rsidR="00090FEC" w:rsidRDefault="00090FEC" w:rsidP="00090FEC">
      <w:pPr>
        <w:pStyle w:val="ListParagraph"/>
        <w:numPr>
          <w:ilvl w:val="1"/>
          <w:numId w:val="1"/>
        </w:numPr>
      </w:pPr>
      <w:r>
        <w:t>Required Role:  Presenting Author (min 1)</w:t>
      </w:r>
    </w:p>
    <w:p w14:paraId="3043E673" w14:textId="77777777" w:rsidR="00090FEC" w:rsidRDefault="00090FEC" w:rsidP="00090FEC">
      <w:pPr>
        <w:pStyle w:val="ListParagraph"/>
        <w:numPr>
          <w:ilvl w:val="1"/>
          <w:numId w:val="1"/>
        </w:numPr>
      </w:pPr>
      <w:r>
        <w:t>Optional Role:  Co-Author (no set max)</w:t>
      </w:r>
    </w:p>
    <w:p w14:paraId="37EC8EDD" w14:textId="77777777" w:rsidR="00090FEC" w:rsidRDefault="00090FEC" w:rsidP="00090FEC">
      <w:pPr>
        <w:pStyle w:val="ListParagraph"/>
        <w:numPr>
          <w:ilvl w:val="1"/>
          <w:numId w:val="1"/>
        </w:numPr>
      </w:pPr>
      <w:r>
        <w:t>Resume/CV or Biographical statement required for all Authors.  Accepted file types are .pdf, .doc, or .docx</w:t>
      </w:r>
    </w:p>
    <w:p w14:paraId="093179E6" w14:textId="77777777" w:rsidR="00090FEC" w:rsidRDefault="00090FEC" w:rsidP="00090FEC">
      <w:pPr>
        <w:pStyle w:val="ListParagraph"/>
        <w:numPr>
          <w:ilvl w:val="1"/>
          <w:numId w:val="1"/>
        </w:numPr>
      </w:pPr>
      <w:r>
        <w:t>Abstract:  Limited to 250 words</w:t>
      </w:r>
    </w:p>
    <w:p w14:paraId="0D3E48A8" w14:textId="77777777" w:rsidR="00AC6ADE" w:rsidRDefault="00AC6ADE" w:rsidP="00D26FF7">
      <w:pPr>
        <w:rPr>
          <w:sz w:val="28"/>
          <w:szCs w:val="28"/>
        </w:rPr>
      </w:pPr>
    </w:p>
    <w:p w14:paraId="26FF9C30" w14:textId="43A432D1" w:rsidR="00D26FF7" w:rsidRPr="007E46D2" w:rsidRDefault="00D26FF7" w:rsidP="00D26FF7">
      <w:pPr>
        <w:rPr>
          <w:sz w:val="28"/>
          <w:szCs w:val="28"/>
        </w:rPr>
      </w:pPr>
      <w:r w:rsidRPr="007E46D2">
        <w:rPr>
          <w:sz w:val="28"/>
          <w:szCs w:val="28"/>
        </w:rPr>
        <w:t>Lightning Sessions:</w:t>
      </w:r>
    </w:p>
    <w:p w14:paraId="3717B747" w14:textId="77777777" w:rsidR="007E46D2" w:rsidRDefault="007E46D2" w:rsidP="007E46D2">
      <w:pPr>
        <w:pStyle w:val="ListParagraph"/>
        <w:numPr>
          <w:ilvl w:val="0"/>
          <w:numId w:val="1"/>
        </w:numPr>
      </w:pPr>
      <w:r>
        <w:t>Session Title</w:t>
      </w:r>
    </w:p>
    <w:p w14:paraId="23DEF078" w14:textId="77777777" w:rsidR="007E46D2" w:rsidRDefault="007E46D2" w:rsidP="007E46D2">
      <w:pPr>
        <w:pStyle w:val="ListParagraph"/>
        <w:numPr>
          <w:ilvl w:val="0"/>
          <w:numId w:val="1"/>
        </w:numPr>
      </w:pPr>
      <w:r>
        <w:t>Submitters Email Address (you will receive automatic emails regarding your submission)</w:t>
      </w:r>
    </w:p>
    <w:p w14:paraId="3ABBDE9F" w14:textId="77777777" w:rsidR="007E46D2" w:rsidRDefault="007E46D2" w:rsidP="007E46D2">
      <w:pPr>
        <w:pStyle w:val="ListParagraph"/>
        <w:numPr>
          <w:ilvl w:val="0"/>
          <w:numId w:val="1"/>
        </w:numPr>
      </w:pPr>
      <w:r>
        <w:t>Copywrite Notice Agreement</w:t>
      </w:r>
    </w:p>
    <w:p w14:paraId="2173B541" w14:textId="77777777" w:rsidR="00010247" w:rsidRDefault="00010247" w:rsidP="00010247">
      <w:pPr>
        <w:pStyle w:val="ListParagraph"/>
        <w:numPr>
          <w:ilvl w:val="0"/>
          <w:numId w:val="1"/>
        </w:numPr>
      </w:pPr>
      <w:r>
        <w:t>1-3 Subthemes.   Choose from an existing list, select in order or relevance</w:t>
      </w:r>
    </w:p>
    <w:p w14:paraId="59CE80A9" w14:textId="77B5F0B2" w:rsidR="007E46D2" w:rsidRDefault="007E46D2" w:rsidP="00924BE8">
      <w:pPr>
        <w:pStyle w:val="ListParagraph"/>
        <w:numPr>
          <w:ilvl w:val="0"/>
          <w:numId w:val="1"/>
        </w:numPr>
      </w:pPr>
      <w:r>
        <w:t>Required Roles:  Organizer (1)</w:t>
      </w:r>
      <w:r w:rsidR="00394C8A">
        <w:t xml:space="preserve">, Moderator (1), </w:t>
      </w:r>
      <w:r w:rsidR="00924BE8">
        <w:t>Presenters (min 5/max</w:t>
      </w:r>
      <w:r w:rsidR="00045197">
        <w:t xml:space="preserve"> </w:t>
      </w:r>
      <w:r w:rsidR="00924BE8">
        <w:t>7)</w:t>
      </w:r>
    </w:p>
    <w:p w14:paraId="622AC5BC" w14:textId="77777777" w:rsidR="007E46D2" w:rsidRDefault="007E46D2" w:rsidP="007E46D2">
      <w:pPr>
        <w:pStyle w:val="ListParagraph"/>
        <w:numPr>
          <w:ilvl w:val="0"/>
          <w:numId w:val="1"/>
        </w:numPr>
      </w:pPr>
      <w:r>
        <w:t>Abstract:  Limited to 250 words</w:t>
      </w:r>
    </w:p>
    <w:p w14:paraId="1D179ED8" w14:textId="77777777" w:rsidR="00010247" w:rsidRDefault="00010247" w:rsidP="00010247">
      <w:pPr>
        <w:pStyle w:val="ListParagraph"/>
        <w:numPr>
          <w:ilvl w:val="0"/>
          <w:numId w:val="1"/>
        </w:numPr>
      </w:pPr>
      <w:r>
        <w:t>Resume/CV or Biographical statement required for all roles.  Accepted file types are .pdf, .doc, or .docx</w:t>
      </w:r>
    </w:p>
    <w:p w14:paraId="78EDDE24" w14:textId="4327A632" w:rsidR="00090FEC" w:rsidRPr="004E116C" w:rsidRDefault="00310D21" w:rsidP="00090FEC">
      <w:pPr>
        <w:pStyle w:val="ListParagraph"/>
        <w:numPr>
          <w:ilvl w:val="0"/>
          <w:numId w:val="1"/>
        </w:numPr>
      </w:pPr>
      <w:r>
        <w:t>Note that all panel abstracts and paper abstracts must be complete before you can reach the Confirmation step of your session submission</w:t>
      </w:r>
      <w:r w:rsidRPr="00310D21">
        <w:rPr>
          <w:sz w:val="24"/>
          <w:szCs w:val="24"/>
        </w:rPr>
        <w:t xml:space="preserve"> </w:t>
      </w:r>
    </w:p>
    <w:p w14:paraId="3978A583" w14:textId="3747A1C8" w:rsidR="004E116C" w:rsidRPr="00A53232" w:rsidRDefault="004E116C" w:rsidP="004E116C">
      <w:pPr>
        <w:ind w:firstLine="720"/>
        <w:rPr>
          <w:color w:val="000000" w:themeColor="text1"/>
          <w:sz w:val="24"/>
          <w:szCs w:val="24"/>
        </w:rPr>
      </w:pPr>
      <w:r>
        <w:rPr>
          <w:color w:val="000000" w:themeColor="text1"/>
          <w:sz w:val="24"/>
          <w:szCs w:val="24"/>
        </w:rPr>
        <w:t>Lightning Session</w:t>
      </w:r>
      <w:r w:rsidRPr="00A53232">
        <w:rPr>
          <w:color w:val="000000" w:themeColor="text1"/>
          <w:sz w:val="24"/>
          <w:szCs w:val="24"/>
        </w:rPr>
        <w:t xml:space="preserve"> Papers:</w:t>
      </w:r>
    </w:p>
    <w:p w14:paraId="64726CF4" w14:textId="77777777" w:rsidR="004E116C" w:rsidRDefault="004E116C" w:rsidP="004E116C">
      <w:pPr>
        <w:pStyle w:val="ListParagraph"/>
        <w:numPr>
          <w:ilvl w:val="1"/>
          <w:numId w:val="1"/>
        </w:numPr>
        <w:rPr>
          <w:color w:val="000000" w:themeColor="text1"/>
        </w:rPr>
      </w:pPr>
      <w:r w:rsidRPr="00A53232">
        <w:rPr>
          <w:color w:val="000000" w:themeColor="text1"/>
        </w:rPr>
        <w:t>Title</w:t>
      </w:r>
    </w:p>
    <w:p w14:paraId="14CAA8BB" w14:textId="77777777" w:rsidR="004E116C" w:rsidRDefault="004E116C" w:rsidP="004E116C">
      <w:pPr>
        <w:pStyle w:val="ListParagraph"/>
        <w:numPr>
          <w:ilvl w:val="1"/>
          <w:numId w:val="1"/>
        </w:numPr>
      </w:pPr>
      <w:r>
        <w:t xml:space="preserve">Submitters Email Address (will be </w:t>
      </w:r>
      <w:proofErr w:type="gramStart"/>
      <w:r>
        <w:t>auto-populated</w:t>
      </w:r>
      <w:proofErr w:type="gramEnd"/>
      <w:r>
        <w:t xml:space="preserve"> with the session submitter email, you will receive automatic emails regarding your submission)</w:t>
      </w:r>
    </w:p>
    <w:p w14:paraId="3DB7CA7A" w14:textId="77777777" w:rsidR="004E116C" w:rsidRPr="0062324D" w:rsidRDefault="004E116C" w:rsidP="004E116C">
      <w:pPr>
        <w:pStyle w:val="ListParagraph"/>
        <w:numPr>
          <w:ilvl w:val="1"/>
          <w:numId w:val="1"/>
        </w:numPr>
      </w:pPr>
      <w:r>
        <w:t>Copywrite Notice Agreement</w:t>
      </w:r>
    </w:p>
    <w:p w14:paraId="4EDF7B2B" w14:textId="77777777" w:rsidR="004E116C" w:rsidRPr="00A53232" w:rsidRDefault="004E116C" w:rsidP="004E116C">
      <w:pPr>
        <w:pStyle w:val="ListParagraph"/>
        <w:numPr>
          <w:ilvl w:val="1"/>
          <w:numId w:val="1"/>
        </w:numPr>
        <w:rPr>
          <w:color w:val="000000" w:themeColor="text1"/>
        </w:rPr>
      </w:pPr>
      <w:r w:rsidRPr="00A53232">
        <w:rPr>
          <w:color w:val="000000" w:themeColor="text1"/>
        </w:rPr>
        <w:t>Required Role:  Presenting Author (min 1)</w:t>
      </w:r>
    </w:p>
    <w:p w14:paraId="6E84FA15" w14:textId="77777777" w:rsidR="004E116C" w:rsidRPr="00A53232" w:rsidRDefault="004E116C" w:rsidP="004E116C">
      <w:pPr>
        <w:pStyle w:val="ListParagraph"/>
        <w:numPr>
          <w:ilvl w:val="1"/>
          <w:numId w:val="1"/>
        </w:numPr>
        <w:rPr>
          <w:color w:val="000000" w:themeColor="text1"/>
        </w:rPr>
      </w:pPr>
      <w:r w:rsidRPr="00A53232">
        <w:rPr>
          <w:color w:val="000000" w:themeColor="text1"/>
        </w:rPr>
        <w:t>Optional Role:  Co-Author (no set max)</w:t>
      </w:r>
    </w:p>
    <w:p w14:paraId="7E7AF32F" w14:textId="77777777" w:rsidR="004E116C" w:rsidRPr="00A53232" w:rsidRDefault="004E116C" w:rsidP="004E116C">
      <w:pPr>
        <w:pStyle w:val="ListParagraph"/>
        <w:numPr>
          <w:ilvl w:val="1"/>
          <w:numId w:val="1"/>
        </w:numPr>
        <w:rPr>
          <w:color w:val="000000" w:themeColor="text1"/>
        </w:rPr>
      </w:pPr>
      <w:r w:rsidRPr="00A53232">
        <w:rPr>
          <w:color w:val="000000" w:themeColor="text1"/>
        </w:rPr>
        <w:t>Resume/CV or Biographical statement required for all Authors.  Accepted file types are .pdf, .doc, or .docx</w:t>
      </w:r>
    </w:p>
    <w:p w14:paraId="4DD04025" w14:textId="77777777" w:rsidR="004E116C" w:rsidRPr="00A53232" w:rsidRDefault="004E116C" w:rsidP="004E116C">
      <w:pPr>
        <w:pStyle w:val="ListParagraph"/>
        <w:numPr>
          <w:ilvl w:val="1"/>
          <w:numId w:val="1"/>
        </w:numPr>
        <w:rPr>
          <w:color w:val="000000" w:themeColor="text1"/>
        </w:rPr>
      </w:pPr>
      <w:r w:rsidRPr="00A53232">
        <w:rPr>
          <w:color w:val="000000" w:themeColor="text1"/>
        </w:rPr>
        <w:t>Abstract:  Limited to 250 words</w:t>
      </w:r>
    </w:p>
    <w:p w14:paraId="631FB13E" w14:textId="77777777" w:rsidR="004E116C" w:rsidRDefault="004E116C" w:rsidP="004E116C"/>
    <w:p w14:paraId="0CAB509C" w14:textId="77777777" w:rsidR="00D26FF7" w:rsidRPr="00045197" w:rsidRDefault="00D26FF7">
      <w:pPr>
        <w:rPr>
          <w:sz w:val="28"/>
          <w:szCs w:val="28"/>
        </w:rPr>
      </w:pPr>
      <w:r w:rsidRPr="00045197">
        <w:rPr>
          <w:sz w:val="28"/>
          <w:szCs w:val="28"/>
        </w:rPr>
        <w:lastRenderedPageBreak/>
        <w:t>Roundtable Discussions:</w:t>
      </w:r>
    </w:p>
    <w:p w14:paraId="234037A2" w14:textId="77777777" w:rsidR="00045197" w:rsidRDefault="00045197" w:rsidP="00045197">
      <w:pPr>
        <w:pStyle w:val="ListParagraph"/>
        <w:numPr>
          <w:ilvl w:val="0"/>
          <w:numId w:val="1"/>
        </w:numPr>
      </w:pPr>
      <w:r>
        <w:t>Session Title</w:t>
      </w:r>
    </w:p>
    <w:p w14:paraId="71A2F5D9" w14:textId="77777777" w:rsidR="00045197" w:rsidRDefault="00045197" w:rsidP="00045197">
      <w:pPr>
        <w:pStyle w:val="ListParagraph"/>
        <w:numPr>
          <w:ilvl w:val="0"/>
          <w:numId w:val="1"/>
        </w:numPr>
      </w:pPr>
      <w:r>
        <w:t>Submitters Email Address (you will receive automatic emails regarding your submission)</w:t>
      </w:r>
    </w:p>
    <w:p w14:paraId="13BE8849" w14:textId="77777777" w:rsidR="00045197" w:rsidRDefault="00045197" w:rsidP="00045197">
      <w:pPr>
        <w:pStyle w:val="ListParagraph"/>
        <w:numPr>
          <w:ilvl w:val="0"/>
          <w:numId w:val="1"/>
        </w:numPr>
      </w:pPr>
      <w:r>
        <w:t>Copywrite Notice Agreement</w:t>
      </w:r>
    </w:p>
    <w:p w14:paraId="6EFD529B" w14:textId="77777777" w:rsidR="00010247" w:rsidRDefault="00010247" w:rsidP="00010247">
      <w:pPr>
        <w:pStyle w:val="ListParagraph"/>
        <w:numPr>
          <w:ilvl w:val="0"/>
          <w:numId w:val="1"/>
        </w:numPr>
      </w:pPr>
      <w:r>
        <w:t>1-3 Subthemes.   Choose from an existing list, select in order or relevance</w:t>
      </w:r>
    </w:p>
    <w:p w14:paraId="195AB789" w14:textId="77777777" w:rsidR="00045197" w:rsidRDefault="00045197" w:rsidP="00045197">
      <w:pPr>
        <w:pStyle w:val="ListParagraph"/>
        <w:numPr>
          <w:ilvl w:val="0"/>
          <w:numId w:val="1"/>
        </w:numPr>
      </w:pPr>
      <w:r>
        <w:t>Required Roles:  Moderator (</w:t>
      </w:r>
      <w:r w:rsidR="00E802FC">
        <w:t>min 1/max 2</w:t>
      </w:r>
      <w:r>
        <w:t>), Discussants (min 3/max 5)</w:t>
      </w:r>
    </w:p>
    <w:p w14:paraId="483FB1C0" w14:textId="77777777" w:rsidR="00045197" w:rsidRDefault="00045197" w:rsidP="00045197">
      <w:pPr>
        <w:pStyle w:val="ListParagraph"/>
        <w:numPr>
          <w:ilvl w:val="0"/>
          <w:numId w:val="1"/>
        </w:numPr>
      </w:pPr>
      <w:r>
        <w:t>Abstract:  Limited to 250 words</w:t>
      </w:r>
    </w:p>
    <w:p w14:paraId="4E92E851" w14:textId="463FF81F" w:rsidR="00045197" w:rsidRDefault="00045197" w:rsidP="00994C14">
      <w:pPr>
        <w:pStyle w:val="ListParagraph"/>
        <w:numPr>
          <w:ilvl w:val="0"/>
          <w:numId w:val="1"/>
        </w:numPr>
      </w:pPr>
      <w:r>
        <w:t xml:space="preserve">Resume/CV or Biographical statement required for </w:t>
      </w:r>
      <w:r w:rsidR="00010247">
        <w:t>all roles</w:t>
      </w:r>
      <w:r>
        <w:t>.  Accepted file types are .pdf, .doc, or .docx</w:t>
      </w:r>
    </w:p>
    <w:p w14:paraId="74E755E5" w14:textId="77777777" w:rsidR="00D26FF7" w:rsidRPr="00994C14" w:rsidRDefault="00D26FF7">
      <w:pPr>
        <w:rPr>
          <w:sz w:val="28"/>
          <w:szCs w:val="28"/>
        </w:rPr>
      </w:pPr>
      <w:r w:rsidRPr="00994C14">
        <w:rPr>
          <w:sz w:val="28"/>
          <w:szCs w:val="28"/>
        </w:rPr>
        <w:t>Traditional Panels:</w:t>
      </w:r>
    </w:p>
    <w:p w14:paraId="69D736AA" w14:textId="77777777" w:rsidR="00994C14" w:rsidRDefault="00994C14" w:rsidP="00994C14">
      <w:pPr>
        <w:pStyle w:val="ListParagraph"/>
        <w:numPr>
          <w:ilvl w:val="0"/>
          <w:numId w:val="1"/>
        </w:numPr>
      </w:pPr>
      <w:r>
        <w:t>Session Title</w:t>
      </w:r>
    </w:p>
    <w:p w14:paraId="0058F6FF" w14:textId="77777777" w:rsidR="00994C14" w:rsidRDefault="00994C14" w:rsidP="00994C14">
      <w:pPr>
        <w:pStyle w:val="ListParagraph"/>
        <w:numPr>
          <w:ilvl w:val="0"/>
          <w:numId w:val="1"/>
        </w:numPr>
      </w:pPr>
      <w:r>
        <w:t>Submitters Email Address (you will receive automatic emails regarding your submission)</w:t>
      </w:r>
    </w:p>
    <w:p w14:paraId="700842F1" w14:textId="77777777" w:rsidR="00994C14" w:rsidRDefault="00994C14" w:rsidP="00994C14">
      <w:pPr>
        <w:pStyle w:val="ListParagraph"/>
        <w:numPr>
          <w:ilvl w:val="0"/>
          <w:numId w:val="1"/>
        </w:numPr>
      </w:pPr>
      <w:r>
        <w:t>Copywrite Notice Agreement</w:t>
      </w:r>
    </w:p>
    <w:p w14:paraId="0756F5E7" w14:textId="77777777" w:rsidR="00010247" w:rsidRDefault="00010247" w:rsidP="00010247">
      <w:pPr>
        <w:pStyle w:val="ListParagraph"/>
        <w:numPr>
          <w:ilvl w:val="0"/>
          <w:numId w:val="1"/>
        </w:numPr>
      </w:pPr>
      <w:r>
        <w:t>1-3 Subthemes.   Choose from an existing list, select in order or relevance</w:t>
      </w:r>
    </w:p>
    <w:p w14:paraId="03AA7272" w14:textId="77777777" w:rsidR="00994C14" w:rsidRDefault="00994C14" w:rsidP="00994C14">
      <w:pPr>
        <w:pStyle w:val="ListParagraph"/>
        <w:numPr>
          <w:ilvl w:val="0"/>
          <w:numId w:val="1"/>
        </w:numPr>
      </w:pPr>
      <w:r>
        <w:t>Required Roles:  Organizer (1), Moderator (1), Presenters (</w:t>
      </w:r>
      <w:r w:rsidR="00547ED6">
        <w:t>min 3/max 4</w:t>
      </w:r>
      <w:r>
        <w:t>)</w:t>
      </w:r>
    </w:p>
    <w:p w14:paraId="3CF536A3" w14:textId="77777777" w:rsidR="00994C14" w:rsidRDefault="00994C14" w:rsidP="00994C14">
      <w:pPr>
        <w:pStyle w:val="ListParagraph"/>
        <w:numPr>
          <w:ilvl w:val="0"/>
          <w:numId w:val="1"/>
        </w:numPr>
      </w:pPr>
      <w:r>
        <w:t>Optional Role:  Commenter (max 1)</w:t>
      </w:r>
    </w:p>
    <w:p w14:paraId="263DE009" w14:textId="2C6C526B" w:rsidR="00994C14" w:rsidRDefault="00994C14" w:rsidP="00994C14">
      <w:pPr>
        <w:pStyle w:val="ListParagraph"/>
        <w:numPr>
          <w:ilvl w:val="0"/>
          <w:numId w:val="1"/>
        </w:numPr>
      </w:pPr>
      <w:r>
        <w:t xml:space="preserve">Resume/CV or Biographical statement required </w:t>
      </w:r>
      <w:r w:rsidR="00010247">
        <w:t>all roles</w:t>
      </w:r>
      <w:r>
        <w:t>.  Accepted file types are .pdf, .doc, or .docx</w:t>
      </w:r>
    </w:p>
    <w:p w14:paraId="2EC8846D" w14:textId="77777777" w:rsidR="00994C14" w:rsidRDefault="00994C14" w:rsidP="00994C14">
      <w:pPr>
        <w:pStyle w:val="ListParagraph"/>
        <w:numPr>
          <w:ilvl w:val="0"/>
          <w:numId w:val="1"/>
        </w:numPr>
      </w:pPr>
      <w:r>
        <w:t xml:space="preserve">Note that </w:t>
      </w:r>
      <w:r w:rsidR="005F0719">
        <w:t xml:space="preserve">all panel abstracts and paper abstracts </w:t>
      </w:r>
      <w:r>
        <w:t>must be complete before you can reach the Confirmation step of your session submission</w:t>
      </w:r>
    </w:p>
    <w:p w14:paraId="5D8D0431" w14:textId="77777777" w:rsidR="00633BE4" w:rsidRPr="00A53232" w:rsidRDefault="00633BE4" w:rsidP="00633BE4">
      <w:pPr>
        <w:ind w:firstLine="720"/>
        <w:rPr>
          <w:color w:val="000000" w:themeColor="text1"/>
          <w:sz w:val="24"/>
          <w:szCs w:val="24"/>
        </w:rPr>
      </w:pPr>
      <w:r w:rsidRPr="00A53232">
        <w:rPr>
          <w:color w:val="000000" w:themeColor="text1"/>
          <w:sz w:val="24"/>
          <w:szCs w:val="24"/>
        </w:rPr>
        <w:t>Panel Papers:</w:t>
      </w:r>
    </w:p>
    <w:p w14:paraId="05E6A74B" w14:textId="6D60B8E7" w:rsidR="00633BE4" w:rsidRDefault="00633BE4" w:rsidP="00633BE4">
      <w:pPr>
        <w:pStyle w:val="ListParagraph"/>
        <w:numPr>
          <w:ilvl w:val="1"/>
          <w:numId w:val="1"/>
        </w:numPr>
        <w:rPr>
          <w:color w:val="000000" w:themeColor="text1"/>
        </w:rPr>
      </w:pPr>
      <w:r w:rsidRPr="00A53232">
        <w:rPr>
          <w:color w:val="000000" w:themeColor="text1"/>
        </w:rPr>
        <w:t>Title</w:t>
      </w:r>
    </w:p>
    <w:p w14:paraId="1A52FAC6" w14:textId="77777777" w:rsidR="0062324D" w:rsidRDefault="0062324D" w:rsidP="0062324D">
      <w:pPr>
        <w:pStyle w:val="ListParagraph"/>
        <w:numPr>
          <w:ilvl w:val="1"/>
          <w:numId w:val="1"/>
        </w:numPr>
      </w:pPr>
      <w:r>
        <w:t xml:space="preserve">Submitters Email Address (will be </w:t>
      </w:r>
      <w:proofErr w:type="gramStart"/>
      <w:r>
        <w:t>auto-populated</w:t>
      </w:r>
      <w:proofErr w:type="gramEnd"/>
      <w:r>
        <w:t xml:space="preserve"> with the session submitter email, you will receive automatic emails regarding your submission)</w:t>
      </w:r>
    </w:p>
    <w:p w14:paraId="32A2603E" w14:textId="06570071" w:rsidR="0062324D" w:rsidRPr="0062324D" w:rsidRDefault="0062324D" w:rsidP="0062324D">
      <w:pPr>
        <w:pStyle w:val="ListParagraph"/>
        <w:numPr>
          <w:ilvl w:val="1"/>
          <w:numId w:val="1"/>
        </w:numPr>
      </w:pPr>
      <w:r>
        <w:t>Copywrite Notice Agreement</w:t>
      </w:r>
    </w:p>
    <w:p w14:paraId="7CAC9367" w14:textId="77777777" w:rsidR="00633BE4" w:rsidRPr="00A53232" w:rsidRDefault="00633BE4" w:rsidP="00633BE4">
      <w:pPr>
        <w:pStyle w:val="ListParagraph"/>
        <w:numPr>
          <w:ilvl w:val="1"/>
          <w:numId w:val="1"/>
        </w:numPr>
        <w:rPr>
          <w:color w:val="000000" w:themeColor="text1"/>
        </w:rPr>
      </w:pPr>
      <w:r w:rsidRPr="00A53232">
        <w:rPr>
          <w:color w:val="000000" w:themeColor="text1"/>
        </w:rPr>
        <w:t>Required Role:  Presenting Author (</w:t>
      </w:r>
      <w:r w:rsidR="00611F8A" w:rsidRPr="00A53232">
        <w:rPr>
          <w:color w:val="000000" w:themeColor="text1"/>
        </w:rPr>
        <w:t xml:space="preserve">min </w:t>
      </w:r>
      <w:r w:rsidRPr="00A53232">
        <w:rPr>
          <w:color w:val="000000" w:themeColor="text1"/>
        </w:rPr>
        <w:t>1)</w:t>
      </w:r>
    </w:p>
    <w:p w14:paraId="039FC83D" w14:textId="77777777" w:rsidR="00633BE4" w:rsidRPr="00A53232" w:rsidRDefault="00633BE4" w:rsidP="00633BE4">
      <w:pPr>
        <w:pStyle w:val="ListParagraph"/>
        <w:numPr>
          <w:ilvl w:val="1"/>
          <w:numId w:val="1"/>
        </w:numPr>
        <w:rPr>
          <w:color w:val="000000" w:themeColor="text1"/>
        </w:rPr>
      </w:pPr>
      <w:r w:rsidRPr="00A53232">
        <w:rPr>
          <w:color w:val="000000" w:themeColor="text1"/>
        </w:rPr>
        <w:t>Optional Role:  Co-Author (no set max)</w:t>
      </w:r>
    </w:p>
    <w:p w14:paraId="23D17C57" w14:textId="77777777" w:rsidR="00633BE4" w:rsidRPr="00A53232" w:rsidRDefault="00633BE4" w:rsidP="00633BE4">
      <w:pPr>
        <w:pStyle w:val="ListParagraph"/>
        <w:numPr>
          <w:ilvl w:val="1"/>
          <w:numId w:val="1"/>
        </w:numPr>
        <w:rPr>
          <w:color w:val="000000" w:themeColor="text1"/>
        </w:rPr>
      </w:pPr>
      <w:r w:rsidRPr="00A53232">
        <w:rPr>
          <w:color w:val="000000" w:themeColor="text1"/>
        </w:rPr>
        <w:t>Resume/CV or Biographical statement required for all Authors.  Accepted file types are .pdf, .doc, or .docx</w:t>
      </w:r>
    </w:p>
    <w:p w14:paraId="369BE794" w14:textId="77777777" w:rsidR="00633BE4" w:rsidRPr="00A53232" w:rsidRDefault="00633BE4" w:rsidP="00633BE4">
      <w:pPr>
        <w:pStyle w:val="ListParagraph"/>
        <w:numPr>
          <w:ilvl w:val="1"/>
          <w:numId w:val="1"/>
        </w:numPr>
        <w:rPr>
          <w:color w:val="000000" w:themeColor="text1"/>
        </w:rPr>
      </w:pPr>
      <w:r w:rsidRPr="00A53232">
        <w:rPr>
          <w:color w:val="000000" w:themeColor="text1"/>
        </w:rPr>
        <w:t>Abstract:  Limited to 250 words</w:t>
      </w:r>
    </w:p>
    <w:p w14:paraId="160FE7AB" w14:textId="77777777" w:rsidR="00633BE4" w:rsidRDefault="00633BE4" w:rsidP="00633BE4">
      <w:pPr>
        <w:pStyle w:val="ListParagraph"/>
      </w:pPr>
    </w:p>
    <w:p w14:paraId="7B3748DC" w14:textId="77777777" w:rsidR="00D26FF7" w:rsidRPr="00CE6796" w:rsidRDefault="00D26FF7">
      <w:pPr>
        <w:rPr>
          <w:sz w:val="28"/>
          <w:szCs w:val="28"/>
        </w:rPr>
      </w:pPr>
      <w:r w:rsidRPr="00CE6796">
        <w:rPr>
          <w:sz w:val="28"/>
          <w:szCs w:val="28"/>
        </w:rPr>
        <w:t>Workshops</w:t>
      </w:r>
      <w:r w:rsidR="00924F73" w:rsidRPr="00CE6796">
        <w:rPr>
          <w:sz w:val="28"/>
          <w:szCs w:val="28"/>
        </w:rPr>
        <w:t>:</w:t>
      </w:r>
    </w:p>
    <w:p w14:paraId="12F3138A" w14:textId="77777777" w:rsidR="00CE6796" w:rsidRDefault="00CE6796" w:rsidP="00CE6796">
      <w:pPr>
        <w:pStyle w:val="ListParagraph"/>
        <w:numPr>
          <w:ilvl w:val="0"/>
          <w:numId w:val="1"/>
        </w:numPr>
      </w:pPr>
      <w:r>
        <w:t>Session Title</w:t>
      </w:r>
    </w:p>
    <w:p w14:paraId="1241531A" w14:textId="77777777" w:rsidR="00CE6796" w:rsidRDefault="00CE6796" w:rsidP="00CE6796">
      <w:pPr>
        <w:pStyle w:val="ListParagraph"/>
        <w:numPr>
          <w:ilvl w:val="0"/>
          <w:numId w:val="1"/>
        </w:numPr>
      </w:pPr>
      <w:r>
        <w:t>Submitters Email Address (you will receive automatic emails regarding your submission)</w:t>
      </w:r>
    </w:p>
    <w:p w14:paraId="6F1DC83C" w14:textId="77777777" w:rsidR="00CE6796" w:rsidRDefault="00CE6796" w:rsidP="00CE6796">
      <w:pPr>
        <w:pStyle w:val="ListParagraph"/>
        <w:numPr>
          <w:ilvl w:val="0"/>
          <w:numId w:val="1"/>
        </w:numPr>
      </w:pPr>
      <w:r>
        <w:t>Copywrite Notice Agreement</w:t>
      </w:r>
    </w:p>
    <w:p w14:paraId="2E24607B" w14:textId="77777777" w:rsidR="00010247" w:rsidRDefault="00010247" w:rsidP="00010247">
      <w:pPr>
        <w:pStyle w:val="ListParagraph"/>
        <w:numPr>
          <w:ilvl w:val="0"/>
          <w:numId w:val="1"/>
        </w:numPr>
      </w:pPr>
      <w:r>
        <w:t>1-3 Subthemes.   Choose from an existing list, select in order or relevance</w:t>
      </w:r>
    </w:p>
    <w:p w14:paraId="287D631C" w14:textId="77777777" w:rsidR="00CE6796" w:rsidRDefault="00CE6796" w:rsidP="00CE6796">
      <w:pPr>
        <w:pStyle w:val="ListParagraph"/>
        <w:numPr>
          <w:ilvl w:val="0"/>
          <w:numId w:val="1"/>
        </w:numPr>
      </w:pPr>
      <w:r>
        <w:t>Required Role:  Presenter (1)</w:t>
      </w:r>
    </w:p>
    <w:p w14:paraId="6D500196" w14:textId="77777777" w:rsidR="00CE6796" w:rsidRDefault="00CE6796" w:rsidP="00CE6796">
      <w:pPr>
        <w:pStyle w:val="ListParagraph"/>
        <w:numPr>
          <w:ilvl w:val="0"/>
          <w:numId w:val="1"/>
        </w:numPr>
      </w:pPr>
      <w:r>
        <w:t>Abstract:  Limited to 250 words</w:t>
      </w:r>
    </w:p>
    <w:p w14:paraId="3159BE38" w14:textId="77777777" w:rsidR="00CE6796" w:rsidRDefault="00CE6796" w:rsidP="00CE6796">
      <w:pPr>
        <w:pStyle w:val="ListParagraph"/>
        <w:numPr>
          <w:ilvl w:val="0"/>
          <w:numId w:val="1"/>
        </w:numPr>
      </w:pPr>
      <w:r>
        <w:lastRenderedPageBreak/>
        <w:t>Resume/CV or Biographical statement required for the Presenter.  Accepted file types are .pdf, .doc, or .docx</w:t>
      </w:r>
    </w:p>
    <w:p w14:paraId="5AE34561" w14:textId="1C73D4E4" w:rsidR="00CE6796" w:rsidRDefault="00CE6796" w:rsidP="00CE6796">
      <w:pPr>
        <w:pStyle w:val="ListParagraph"/>
        <w:numPr>
          <w:ilvl w:val="0"/>
          <w:numId w:val="1"/>
        </w:numPr>
      </w:pPr>
      <w:r>
        <w:t>Required Roles:  Organizer (1), Commentator (1</w:t>
      </w:r>
      <w:r w:rsidR="005558F4">
        <w:t>__________________________________</w:t>
      </w:r>
    </w:p>
    <w:p w14:paraId="2E359910" w14:textId="77777777" w:rsidR="00010247" w:rsidRDefault="00010247" w:rsidP="00010247">
      <w:pPr>
        <w:pStyle w:val="ListParagraph"/>
        <w:numPr>
          <w:ilvl w:val="0"/>
          <w:numId w:val="1"/>
        </w:numPr>
      </w:pPr>
      <w:r>
        <w:t>Resume/CV or Biographical statement required for all roles.  Accepted file types are .pdf, .doc, or .docx</w:t>
      </w:r>
    </w:p>
    <w:p w14:paraId="2A136707" w14:textId="77777777" w:rsidR="00CE6796" w:rsidRDefault="00CE6796" w:rsidP="00CE6796">
      <w:pPr>
        <w:pStyle w:val="ListParagraph"/>
        <w:numPr>
          <w:ilvl w:val="0"/>
          <w:numId w:val="1"/>
        </w:numPr>
      </w:pPr>
      <w:r>
        <w:t xml:space="preserve">Note that </w:t>
      </w:r>
      <w:r w:rsidR="005F0719">
        <w:t>all panel abstracts and paper abstracts</w:t>
      </w:r>
      <w:r>
        <w:t xml:space="preserve"> must be complete before you can reach the Confirmation step of your session submission</w:t>
      </w:r>
    </w:p>
    <w:p w14:paraId="45644BC3" w14:textId="77777777" w:rsidR="00CE6796" w:rsidRPr="00A53232" w:rsidRDefault="00A53232" w:rsidP="00CE6796">
      <w:pPr>
        <w:ind w:firstLine="720"/>
        <w:rPr>
          <w:color w:val="000000" w:themeColor="text1"/>
          <w:sz w:val="24"/>
          <w:szCs w:val="24"/>
        </w:rPr>
      </w:pPr>
      <w:r>
        <w:rPr>
          <w:color w:val="000000" w:themeColor="text1"/>
          <w:sz w:val="24"/>
          <w:szCs w:val="24"/>
        </w:rPr>
        <w:t>Workshop</w:t>
      </w:r>
      <w:r w:rsidR="00CE6796" w:rsidRPr="00A53232">
        <w:rPr>
          <w:color w:val="000000" w:themeColor="text1"/>
          <w:sz w:val="24"/>
          <w:szCs w:val="24"/>
        </w:rPr>
        <w:t xml:space="preserve"> Papers:</w:t>
      </w:r>
    </w:p>
    <w:p w14:paraId="33BB57F9" w14:textId="77777777" w:rsidR="00CE6796" w:rsidRPr="00A53232" w:rsidRDefault="00CE6796" w:rsidP="00CE6796">
      <w:pPr>
        <w:pStyle w:val="ListParagraph"/>
        <w:numPr>
          <w:ilvl w:val="1"/>
          <w:numId w:val="1"/>
        </w:numPr>
        <w:rPr>
          <w:color w:val="000000" w:themeColor="text1"/>
        </w:rPr>
      </w:pPr>
      <w:r w:rsidRPr="00A53232">
        <w:rPr>
          <w:color w:val="000000" w:themeColor="text1"/>
        </w:rPr>
        <w:t>Title</w:t>
      </w:r>
    </w:p>
    <w:p w14:paraId="352AC705" w14:textId="77777777" w:rsidR="00CE6796" w:rsidRPr="00A53232" w:rsidRDefault="00CE6796" w:rsidP="00CE6796">
      <w:pPr>
        <w:pStyle w:val="ListParagraph"/>
        <w:numPr>
          <w:ilvl w:val="1"/>
          <w:numId w:val="1"/>
        </w:numPr>
        <w:rPr>
          <w:color w:val="000000" w:themeColor="text1"/>
        </w:rPr>
      </w:pPr>
      <w:r w:rsidRPr="00A53232">
        <w:rPr>
          <w:color w:val="000000" w:themeColor="text1"/>
        </w:rPr>
        <w:t>Required Role:  Presenting Author (Min 1)</w:t>
      </w:r>
    </w:p>
    <w:p w14:paraId="4521E34F" w14:textId="77777777" w:rsidR="00611F8A" w:rsidRPr="00A53232" w:rsidRDefault="00CE6796" w:rsidP="00A53232">
      <w:pPr>
        <w:pStyle w:val="ListParagraph"/>
        <w:numPr>
          <w:ilvl w:val="1"/>
          <w:numId w:val="1"/>
        </w:numPr>
        <w:rPr>
          <w:color w:val="000000" w:themeColor="text1"/>
        </w:rPr>
      </w:pPr>
      <w:r w:rsidRPr="00A53232">
        <w:rPr>
          <w:color w:val="000000" w:themeColor="text1"/>
        </w:rPr>
        <w:t>Optional Role:  Co-Author (no set max)</w:t>
      </w:r>
    </w:p>
    <w:p w14:paraId="401A1508" w14:textId="77777777" w:rsidR="00CE6796" w:rsidRPr="00A53232" w:rsidRDefault="00CE6796" w:rsidP="00CE6796">
      <w:pPr>
        <w:pStyle w:val="ListParagraph"/>
        <w:numPr>
          <w:ilvl w:val="1"/>
          <w:numId w:val="1"/>
        </w:numPr>
        <w:rPr>
          <w:color w:val="000000" w:themeColor="text1"/>
        </w:rPr>
      </w:pPr>
      <w:r w:rsidRPr="00A53232">
        <w:rPr>
          <w:color w:val="000000" w:themeColor="text1"/>
        </w:rPr>
        <w:t>Resume/CV or Biographical statement required for all Authors.  Accepted file types are .pdf, .doc, or .docx</w:t>
      </w:r>
    </w:p>
    <w:p w14:paraId="43A5AAC0" w14:textId="3BF32601" w:rsidR="00CE6796" w:rsidRPr="00A53232" w:rsidRDefault="00CE6796" w:rsidP="00CE6796">
      <w:pPr>
        <w:pStyle w:val="ListParagraph"/>
        <w:numPr>
          <w:ilvl w:val="1"/>
          <w:numId w:val="1"/>
        </w:numPr>
        <w:rPr>
          <w:color w:val="000000" w:themeColor="text1"/>
        </w:rPr>
      </w:pPr>
      <w:r w:rsidRPr="00A53232">
        <w:rPr>
          <w:color w:val="000000" w:themeColor="text1"/>
        </w:rPr>
        <w:t>Abstract:  Limited to 250 words</w:t>
      </w:r>
    </w:p>
    <w:p w14:paraId="48DD3ED4" w14:textId="3C078CC5" w:rsidR="00AC6ADE" w:rsidRPr="00CE6796" w:rsidRDefault="00AC6ADE" w:rsidP="00AC6ADE">
      <w:pPr>
        <w:rPr>
          <w:sz w:val="28"/>
          <w:szCs w:val="28"/>
        </w:rPr>
      </w:pPr>
      <w:r>
        <w:rPr>
          <w:sz w:val="28"/>
          <w:szCs w:val="28"/>
        </w:rPr>
        <w:t>Other Format</w:t>
      </w:r>
      <w:r w:rsidRPr="00CE6796">
        <w:rPr>
          <w:sz w:val="28"/>
          <w:szCs w:val="28"/>
        </w:rPr>
        <w:t>:</w:t>
      </w:r>
    </w:p>
    <w:p w14:paraId="1298CCED" w14:textId="77777777" w:rsidR="00C9363F" w:rsidRDefault="00C9363F" w:rsidP="00C9363F">
      <w:pPr>
        <w:pStyle w:val="ListParagraph"/>
        <w:numPr>
          <w:ilvl w:val="0"/>
          <w:numId w:val="1"/>
        </w:numPr>
      </w:pPr>
      <w:r>
        <w:t>Session Title</w:t>
      </w:r>
    </w:p>
    <w:p w14:paraId="0AFA4A49" w14:textId="77777777" w:rsidR="00C9363F" w:rsidRDefault="00C9363F" w:rsidP="00C9363F">
      <w:pPr>
        <w:pStyle w:val="ListParagraph"/>
        <w:numPr>
          <w:ilvl w:val="0"/>
          <w:numId w:val="1"/>
        </w:numPr>
      </w:pPr>
      <w:r>
        <w:t>Submitters Email Address (you will receive automatic emails regarding your submission)</w:t>
      </w:r>
    </w:p>
    <w:p w14:paraId="3F00901C" w14:textId="77777777" w:rsidR="00C9363F" w:rsidRDefault="00C9363F" w:rsidP="00C9363F">
      <w:pPr>
        <w:pStyle w:val="ListParagraph"/>
        <w:numPr>
          <w:ilvl w:val="0"/>
          <w:numId w:val="1"/>
        </w:numPr>
      </w:pPr>
      <w:r>
        <w:t>Copywrite Notice Agreement</w:t>
      </w:r>
    </w:p>
    <w:p w14:paraId="13A567DA" w14:textId="77777777" w:rsidR="00C9363F" w:rsidRDefault="00C9363F" w:rsidP="00C9363F">
      <w:pPr>
        <w:pStyle w:val="ListParagraph"/>
        <w:numPr>
          <w:ilvl w:val="0"/>
          <w:numId w:val="1"/>
        </w:numPr>
      </w:pPr>
      <w:r>
        <w:t>1-3 Subthemes.   Choose from an existing list, select in order or relevance</w:t>
      </w:r>
    </w:p>
    <w:p w14:paraId="4B8DDC54" w14:textId="6668E5E2" w:rsidR="00C9363F" w:rsidRDefault="00C9363F" w:rsidP="00C9363F">
      <w:pPr>
        <w:pStyle w:val="ListParagraph"/>
        <w:numPr>
          <w:ilvl w:val="0"/>
          <w:numId w:val="1"/>
        </w:numPr>
      </w:pPr>
      <w:r>
        <w:t>Required Role:  Presenter (1)</w:t>
      </w:r>
    </w:p>
    <w:p w14:paraId="61480EC7" w14:textId="047426E4" w:rsidR="00DD12BF" w:rsidRDefault="00DD12BF" w:rsidP="00C9363F">
      <w:pPr>
        <w:pStyle w:val="ListParagraph"/>
        <w:numPr>
          <w:ilvl w:val="0"/>
          <w:numId w:val="1"/>
        </w:numPr>
      </w:pPr>
      <w:r>
        <w:t>Description of session format: Limited to 125 words</w:t>
      </w:r>
    </w:p>
    <w:p w14:paraId="1C4A5CF5" w14:textId="77777777" w:rsidR="00C9363F" w:rsidRDefault="00C9363F" w:rsidP="00C9363F">
      <w:pPr>
        <w:pStyle w:val="ListParagraph"/>
        <w:numPr>
          <w:ilvl w:val="0"/>
          <w:numId w:val="1"/>
        </w:numPr>
      </w:pPr>
      <w:r>
        <w:t>Abstract:  Limited to 250 words</w:t>
      </w:r>
    </w:p>
    <w:p w14:paraId="6BDCDFB2" w14:textId="77777777" w:rsidR="00C9363F" w:rsidRDefault="00C9363F" w:rsidP="00C9363F">
      <w:pPr>
        <w:pStyle w:val="ListParagraph"/>
        <w:numPr>
          <w:ilvl w:val="0"/>
          <w:numId w:val="1"/>
        </w:numPr>
      </w:pPr>
      <w:r>
        <w:t>Resume/CV or Biographical statement required for the Presenter.  Accepted file types are .pdf, .doc, or .docx</w:t>
      </w:r>
    </w:p>
    <w:p w14:paraId="137E8E74" w14:textId="418F78D3" w:rsidR="00C9363F" w:rsidRDefault="00C9363F" w:rsidP="00C9363F">
      <w:pPr>
        <w:pStyle w:val="ListParagraph"/>
        <w:numPr>
          <w:ilvl w:val="0"/>
          <w:numId w:val="1"/>
        </w:numPr>
      </w:pPr>
      <w:r>
        <w:t xml:space="preserve">Role:  </w:t>
      </w:r>
      <w:r w:rsidR="004E116C">
        <w:t>Presenter</w:t>
      </w:r>
      <w:r>
        <w:t xml:space="preserve"> (1)</w:t>
      </w:r>
      <w:r w:rsidR="004E116C">
        <w:t>, no other roles allowed</w:t>
      </w:r>
    </w:p>
    <w:p w14:paraId="792BA312" w14:textId="6A419033" w:rsidR="00C9363F" w:rsidRDefault="00C9363F" w:rsidP="00C9363F">
      <w:pPr>
        <w:pStyle w:val="ListParagraph"/>
        <w:numPr>
          <w:ilvl w:val="0"/>
          <w:numId w:val="1"/>
        </w:numPr>
      </w:pPr>
      <w:r>
        <w:t>Resume/CV or Biographical statement required</w:t>
      </w:r>
      <w:r w:rsidR="002409D8">
        <w:t xml:space="preserve"> from</w:t>
      </w:r>
      <w:r>
        <w:t xml:space="preserve"> </w:t>
      </w:r>
      <w:r w:rsidR="004E116C">
        <w:t>the presenter</w:t>
      </w:r>
      <w:r>
        <w:t>.  Accepted file types are .pdf, .doc, or .docx</w:t>
      </w:r>
    </w:p>
    <w:p w14:paraId="58A56836" w14:textId="6BC2C2F9" w:rsidR="004E116C" w:rsidRPr="004E116C" w:rsidRDefault="004E116C" w:rsidP="004E116C">
      <w:r>
        <w:rPr>
          <w:sz w:val="28"/>
          <w:szCs w:val="28"/>
        </w:rPr>
        <w:t xml:space="preserve">Film Submissions: </w:t>
      </w:r>
      <w:r>
        <w:rPr>
          <w:sz w:val="28"/>
          <w:szCs w:val="28"/>
        </w:rPr>
        <w:br/>
      </w:r>
      <w:r w:rsidRPr="004E116C">
        <w:t>https://berks.confex.com/berks/berks23/film/cfp.cgi</w:t>
      </w:r>
    </w:p>
    <w:p w14:paraId="5C9BB496" w14:textId="362FE721" w:rsidR="004E116C" w:rsidRDefault="004E116C" w:rsidP="004E116C">
      <w:pPr>
        <w:pStyle w:val="ListParagraph"/>
        <w:numPr>
          <w:ilvl w:val="0"/>
          <w:numId w:val="1"/>
        </w:numPr>
      </w:pPr>
      <w:r>
        <w:t>Film</w:t>
      </w:r>
      <w:r>
        <w:t xml:space="preserve"> Title</w:t>
      </w:r>
    </w:p>
    <w:p w14:paraId="56825979" w14:textId="77777777" w:rsidR="004E116C" w:rsidRDefault="004E116C" w:rsidP="004E116C">
      <w:pPr>
        <w:pStyle w:val="ListParagraph"/>
        <w:numPr>
          <w:ilvl w:val="0"/>
          <w:numId w:val="1"/>
        </w:numPr>
      </w:pPr>
      <w:r>
        <w:t>Submitters Email Address (you will receive automatic emails regarding your submission)</w:t>
      </w:r>
    </w:p>
    <w:p w14:paraId="66C2B40E" w14:textId="5E7784C3" w:rsidR="004E116C" w:rsidRDefault="004E116C" w:rsidP="004E116C">
      <w:pPr>
        <w:pStyle w:val="ListParagraph"/>
        <w:numPr>
          <w:ilvl w:val="0"/>
          <w:numId w:val="1"/>
        </w:numPr>
      </w:pPr>
      <w:r>
        <w:t>The name of the director of the film</w:t>
      </w:r>
    </w:p>
    <w:p w14:paraId="2A2D16B7" w14:textId="3E338BCF" w:rsidR="004E116C" w:rsidRDefault="004E116C" w:rsidP="004E116C">
      <w:pPr>
        <w:pStyle w:val="ListParagraph"/>
        <w:numPr>
          <w:ilvl w:val="0"/>
          <w:numId w:val="1"/>
        </w:numPr>
      </w:pPr>
      <w:r>
        <w:t>Length of film: 15 min, 30 min, 45 min, 1 hour, or Other</w:t>
      </w:r>
    </w:p>
    <w:p w14:paraId="75C2A264" w14:textId="77777777" w:rsidR="004E116C" w:rsidRDefault="004E116C" w:rsidP="004E116C">
      <w:pPr>
        <w:pStyle w:val="ListParagraph"/>
        <w:numPr>
          <w:ilvl w:val="0"/>
          <w:numId w:val="1"/>
        </w:numPr>
      </w:pPr>
      <w:r>
        <w:t>Film format: Rough, Finished, Excerpts, or Other</w:t>
      </w:r>
    </w:p>
    <w:p w14:paraId="5E068277" w14:textId="522CCFE1" w:rsidR="004E116C" w:rsidRDefault="004E116C" w:rsidP="004E116C">
      <w:pPr>
        <w:pStyle w:val="ListParagraph"/>
        <w:numPr>
          <w:ilvl w:val="0"/>
          <w:numId w:val="1"/>
        </w:numPr>
      </w:pPr>
      <w:r>
        <w:t xml:space="preserve">If you </w:t>
      </w:r>
      <w:proofErr w:type="gramStart"/>
      <w:r>
        <w:t>are able to</w:t>
      </w:r>
      <w:proofErr w:type="gramEnd"/>
      <w:r>
        <w:t xml:space="preserve"> provide a link to view/preview the film, please include that. </w:t>
      </w:r>
    </w:p>
    <w:p w14:paraId="1C2FBA9D" w14:textId="0F434E14" w:rsidR="002409D8" w:rsidRDefault="002409D8" w:rsidP="004E116C">
      <w:pPr>
        <w:pStyle w:val="ListParagraph"/>
        <w:numPr>
          <w:ilvl w:val="0"/>
          <w:numId w:val="1"/>
        </w:numPr>
      </w:pPr>
      <w:r>
        <w:t>Role: Organizer (1).  This may or may not be the director of the film entered on the first step of the submission process.</w:t>
      </w:r>
    </w:p>
    <w:p w14:paraId="24170419" w14:textId="637CFBBB" w:rsidR="002409D8" w:rsidRDefault="002409D8" w:rsidP="004E116C">
      <w:pPr>
        <w:pStyle w:val="ListParagraph"/>
        <w:numPr>
          <w:ilvl w:val="0"/>
          <w:numId w:val="1"/>
        </w:numPr>
      </w:pPr>
      <w:r>
        <w:t xml:space="preserve">Description: </w:t>
      </w:r>
      <w:r w:rsidRPr="002409D8">
        <w:t>Please provide a brief (150-200 word) description of the film.</w:t>
      </w:r>
    </w:p>
    <w:p w14:paraId="31E0EFDA" w14:textId="78B24FF3" w:rsidR="002409D8" w:rsidRDefault="002409D8" w:rsidP="002409D8">
      <w:pPr>
        <w:pStyle w:val="ListParagraph"/>
        <w:numPr>
          <w:ilvl w:val="0"/>
          <w:numId w:val="1"/>
        </w:numPr>
      </w:pPr>
      <w:r>
        <w:lastRenderedPageBreak/>
        <w:t xml:space="preserve">Resume/CV or Biographical statement required </w:t>
      </w:r>
      <w:r>
        <w:t xml:space="preserve">from </w:t>
      </w:r>
      <w:r>
        <w:t xml:space="preserve">the </w:t>
      </w:r>
      <w:r>
        <w:t>organizer</w:t>
      </w:r>
      <w:r>
        <w:t>.  Accepted file types are .pdf, .doc, or .docx</w:t>
      </w:r>
    </w:p>
    <w:p w14:paraId="4CD210F2" w14:textId="77777777" w:rsidR="002409D8" w:rsidRDefault="002409D8" w:rsidP="002409D8">
      <w:pPr>
        <w:ind w:left="360"/>
      </w:pPr>
    </w:p>
    <w:p w14:paraId="4D587F51" w14:textId="5C6BB795" w:rsidR="004E116C" w:rsidRDefault="004E116C" w:rsidP="004E116C"/>
    <w:p w14:paraId="4F29E5B4" w14:textId="10C0FE50" w:rsidR="004E116C" w:rsidRPr="004E116C" w:rsidRDefault="004E116C" w:rsidP="004E116C">
      <w:r>
        <w:rPr>
          <w:sz w:val="28"/>
          <w:szCs w:val="28"/>
        </w:rPr>
        <w:t>Volunteer Applications</w:t>
      </w:r>
      <w:r w:rsidRPr="00CE6796">
        <w:rPr>
          <w:sz w:val="28"/>
          <w:szCs w:val="28"/>
        </w:rPr>
        <w:t>:</w:t>
      </w:r>
      <w:r>
        <w:rPr>
          <w:sz w:val="28"/>
          <w:szCs w:val="28"/>
        </w:rPr>
        <w:br/>
      </w:r>
      <w:r w:rsidRPr="004E116C">
        <w:t>https://berks.confex.com/berks/berks23/volunteer/cfp.cgi</w:t>
      </w:r>
    </w:p>
    <w:p w14:paraId="155E1B3C" w14:textId="107B67AD" w:rsidR="004E116C" w:rsidRDefault="002409D8" w:rsidP="004E116C">
      <w:pPr>
        <w:pStyle w:val="ListParagraph"/>
        <w:numPr>
          <w:ilvl w:val="0"/>
          <w:numId w:val="1"/>
        </w:numPr>
      </w:pPr>
      <w:r>
        <w:t>Volunteer Information: Name, email, etc.</w:t>
      </w:r>
    </w:p>
    <w:p w14:paraId="69451091" w14:textId="3E5AE940" w:rsidR="002409D8" w:rsidRDefault="002409D8" w:rsidP="004E116C">
      <w:pPr>
        <w:pStyle w:val="ListParagraph"/>
        <w:numPr>
          <w:ilvl w:val="0"/>
          <w:numId w:val="1"/>
        </w:numPr>
      </w:pPr>
      <w:r>
        <w:t>What role do you want to volunteer for?  Chair, Moderator, or Commentator.  Select as many as you like.</w:t>
      </w:r>
    </w:p>
    <w:p w14:paraId="32C4D21F" w14:textId="14813930" w:rsidR="002409D8" w:rsidRDefault="002409D8" w:rsidP="002409D8">
      <w:pPr>
        <w:pStyle w:val="ListParagraph"/>
        <w:numPr>
          <w:ilvl w:val="0"/>
          <w:numId w:val="1"/>
        </w:numPr>
      </w:pPr>
      <w:r>
        <w:t xml:space="preserve">1-3 Subthemes.  </w:t>
      </w:r>
      <w:r>
        <w:t>What subthemes are you qualified to volunteer for?</w:t>
      </w:r>
      <w:r>
        <w:t xml:space="preserve"> Choose from an existing list, select in order or relevance</w:t>
      </w:r>
    </w:p>
    <w:p w14:paraId="7055EEF0" w14:textId="2BA51F92" w:rsidR="002409D8" w:rsidRDefault="002409D8" w:rsidP="002409D8">
      <w:pPr>
        <w:pStyle w:val="ListParagraph"/>
        <w:numPr>
          <w:ilvl w:val="0"/>
          <w:numId w:val="1"/>
        </w:numPr>
      </w:pPr>
      <w:r>
        <w:t>Resume/CV or Biographical statement required.  Accepted file types are .pdf, .doc, or .docx</w:t>
      </w:r>
    </w:p>
    <w:p w14:paraId="40B31F4E" w14:textId="77777777" w:rsidR="002409D8" w:rsidRDefault="002409D8" w:rsidP="002409D8">
      <w:pPr>
        <w:pStyle w:val="ListParagraph"/>
      </w:pPr>
    </w:p>
    <w:p w14:paraId="2B6EA7D8" w14:textId="77777777" w:rsidR="004E116C" w:rsidRDefault="004E116C" w:rsidP="004E116C"/>
    <w:p w14:paraId="0F002070" w14:textId="77777777" w:rsidR="00AC6ADE" w:rsidRDefault="00AC6ADE" w:rsidP="00C9363F">
      <w:pPr>
        <w:pStyle w:val="ListParagraph"/>
      </w:pPr>
    </w:p>
    <w:p w14:paraId="135E2B0B" w14:textId="77777777" w:rsidR="00AC6ADE" w:rsidRPr="00AC6ADE" w:rsidRDefault="00AC6ADE" w:rsidP="00AC6ADE">
      <w:pPr>
        <w:rPr>
          <w:color w:val="000000" w:themeColor="text1"/>
        </w:rPr>
      </w:pPr>
    </w:p>
    <w:p w14:paraId="65B06F36" w14:textId="77777777" w:rsidR="00CE6796" w:rsidRDefault="00CE6796"/>
    <w:p w14:paraId="3CA75038" w14:textId="77777777" w:rsidR="00D26FF7" w:rsidRDefault="00D26FF7"/>
    <w:p w14:paraId="79BD59DE" w14:textId="77777777" w:rsidR="00D26FF7" w:rsidRDefault="00D26FF7"/>
    <w:sectPr w:rsidR="00D26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64C"/>
    <w:multiLevelType w:val="hybridMultilevel"/>
    <w:tmpl w:val="6F1A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4337F7"/>
    <w:multiLevelType w:val="hybridMultilevel"/>
    <w:tmpl w:val="5AFA7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6FF7"/>
    <w:rsid w:val="00010247"/>
    <w:rsid w:val="00044025"/>
    <w:rsid w:val="00045197"/>
    <w:rsid w:val="00090FEC"/>
    <w:rsid w:val="000D520E"/>
    <w:rsid w:val="002409D8"/>
    <w:rsid w:val="002722AB"/>
    <w:rsid w:val="002A4F41"/>
    <w:rsid w:val="00310D21"/>
    <w:rsid w:val="00373B05"/>
    <w:rsid w:val="00394C8A"/>
    <w:rsid w:val="00402697"/>
    <w:rsid w:val="004E116C"/>
    <w:rsid w:val="00547ED6"/>
    <w:rsid w:val="005558F4"/>
    <w:rsid w:val="005B4A10"/>
    <w:rsid w:val="005F0719"/>
    <w:rsid w:val="00611F8A"/>
    <w:rsid w:val="0062324D"/>
    <w:rsid w:val="00633BE4"/>
    <w:rsid w:val="00653B3E"/>
    <w:rsid w:val="00657B0E"/>
    <w:rsid w:val="006C6DA6"/>
    <w:rsid w:val="007E46D2"/>
    <w:rsid w:val="00924BE8"/>
    <w:rsid w:val="00924F73"/>
    <w:rsid w:val="009808F3"/>
    <w:rsid w:val="00994C14"/>
    <w:rsid w:val="00A53232"/>
    <w:rsid w:val="00A850CA"/>
    <w:rsid w:val="00A85895"/>
    <w:rsid w:val="00AC6ADE"/>
    <w:rsid w:val="00BA60B0"/>
    <w:rsid w:val="00BB2FBA"/>
    <w:rsid w:val="00C9363F"/>
    <w:rsid w:val="00CE6728"/>
    <w:rsid w:val="00CE6796"/>
    <w:rsid w:val="00D20F67"/>
    <w:rsid w:val="00D26FF7"/>
    <w:rsid w:val="00D30C28"/>
    <w:rsid w:val="00D352C4"/>
    <w:rsid w:val="00DD12BF"/>
    <w:rsid w:val="00DE2A4F"/>
    <w:rsid w:val="00E802FC"/>
    <w:rsid w:val="00F9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29DF"/>
  <w15:docId w15:val="{064ED918-D593-4DCD-B340-8BAEEC23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 Burns</dc:creator>
  <cp:keywords/>
  <dc:description/>
  <cp:lastModifiedBy>Heather Burns</cp:lastModifiedBy>
  <cp:revision>2</cp:revision>
  <dcterms:created xsi:type="dcterms:W3CDTF">2021-08-31T21:48:00Z</dcterms:created>
  <dcterms:modified xsi:type="dcterms:W3CDTF">2021-08-31T21:48:00Z</dcterms:modified>
</cp:coreProperties>
</file>